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18" w:rsidRDefault="00336118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Image 1</w:t>
      </w:r>
      <w:bookmarkStart w:id="0" w:name="_GoBack"/>
      <w:bookmarkEnd w:id="0"/>
    </w:p>
    <w:p w:rsidR="00336118" w:rsidRDefault="00336118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</w:t>
      </w:r>
      <w:r w:rsidR="003115AB">
        <w:rPr>
          <w:rFonts w:ascii="Times New Roman" w:hAnsi="Times New Roman" w:cs="Times New Roman"/>
          <w:sz w:val="28"/>
          <w:szCs w:val="28"/>
        </w:rPr>
        <w:t xml:space="preserve">ist of names of the persons </w:t>
      </w:r>
    </w:p>
    <w:p w:rsidR="00C342FA" w:rsidRDefault="003115AB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have taken the </w:t>
      </w:r>
      <w:r w:rsidR="009A38F0">
        <w:rPr>
          <w:rFonts w:ascii="Times New Roman" w:hAnsi="Times New Roman" w:cs="Times New Roman"/>
          <w:sz w:val="28"/>
          <w:szCs w:val="28"/>
        </w:rPr>
        <w:t xml:space="preserve">oath or affirmation </w:t>
      </w:r>
    </w:p>
    <w:p w:rsidR="00952E1D" w:rsidRDefault="009A38F0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allegiance in the year 1778.</w:t>
      </w:r>
    </w:p>
    <w:p w:rsidR="009A38F0" w:rsidRDefault="009A38F0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38F0" w:rsidSect="0098195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38F0" w:rsidRDefault="009A38F0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540"/>
        <w:gridCol w:w="3150"/>
      </w:tblGrid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</w:t>
            </w: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</w:tcPr>
          <w:p w:rsidR="009A38F0" w:rsidRDefault="009A38F0" w:rsidP="00F2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MClung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r w:rsidRPr="00C342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0" w:type="dxa"/>
          </w:tcPr>
          <w:p w:rsidR="009A38F0" w:rsidRDefault="009A38F0" w:rsidP="00F2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Moses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MClure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Dalhouse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Williamson</w:t>
            </w:r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Blair</w:t>
            </w:r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May </w:t>
            </w: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Willson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Patrick Kirkpatrick</w:t>
            </w:r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Emerick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Altizer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Thompson</w:t>
            </w:r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Tuitte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Robertson</w:t>
            </w:r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Kingery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Hoilman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Kingery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Tobias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Kingery</w:t>
            </w:r>
            <w:proofErr w:type="spellEnd"/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Thomas Allen</w:t>
            </w:r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Love</w:t>
            </w:r>
          </w:p>
        </w:tc>
      </w:tr>
      <w:tr w:rsidR="009A38F0" w:rsidTr="00372682">
        <w:tc>
          <w:tcPr>
            <w:tcW w:w="738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William Pressley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</w:t>
            </w:r>
            <w:r w:rsidRPr="00C342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</w:t>
            </w:r>
            <w:proofErr w:type="spellEnd"/>
          </w:p>
        </w:tc>
      </w:tr>
    </w:tbl>
    <w:p w:rsidR="009A38F0" w:rsidRDefault="009A38F0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540"/>
        <w:gridCol w:w="3150"/>
      </w:tblGrid>
      <w:tr w:rsidR="009A38F0" w:rsidTr="004B51D2">
        <w:tc>
          <w:tcPr>
            <w:tcW w:w="761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0" w:type="dxa"/>
          </w:tcPr>
          <w:p w:rsidR="009A38F0" w:rsidRDefault="009A38F0" w:rsidP="00F21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MCown</w:t>
            </w:r>
            <w:proofErr w:type="spellEnd"/>
          </w:p>
        </w:tc>
      </w:tr>
      <w:tr w:rsidR="009A38F0" w:rsidTr="004B51D2">
        <w:tc>
          <w:tcPr>
            <w:tcW w:w="761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Joseph Campbell</w:t>
            </w:r>
          </w:p>
        </w:tc>
      </w:tr>
      <w:tr w:rsidR="009A38F0" w:rsidTr="004B51D2">
        <w:tc>
          <w:tcPr>
            <w:tcW w:w="761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Thornham</w:t>
            </w:r>
            <w:proofErr w:type="spellEnd"/>
          </w:p>
        </w:tc>
      </w:tr>
      <w:tr w:rsidR="009A38F0" w:rsidTr="004B51D2">
        <w:tc>
          <w:tcPr>
            <w:tcW w:w="761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George Mustard</w:t>
            </w:r>
          </w:p>
        </w:tc>
      </w:tr>
      <w:tr w:rsidR="009A38F0" w:rsidTr="004B51D2">
        <w:tc>
          <w:tcPr>
            <w:tcW w:w="761" w:type="dxa"/>
          </w:tcPr>
          <w:p w:rsidR="009A38F0" w:rsidRDefault="00C342FA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9A38F0">
              <w:rPr>
                <w:rFonts w:ascii="Times New Roman" w:hAnsi="Times New Roman" w:cs="Times New Roman"/>
                <w:sz w:val="28"/>
                <w:szCs w:val="28"/>
              </w:rPr>
              <w:t>ov</w:t>
            </w: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50" w:type="dxa"/>
          </w:tcPr>
          <w:p w:rsidR="009A38F0" w:rsidRDefault="00C342FA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James B</w:t>
            </w:r>
            <w:r w:rsidR="009A38F0">
              <w:rPr>
                <w:rFonts w:ascii="Times New Roman" w:hAnsi="Times New Roman" w:cs="Times New Roman"/>
                <w:sz w:val="28"/>
                <w:szCs w:val="28"/>
              </w:rPr>
              <w:t>axter</w:t>
            </w:r>
          </w:p>
        </w:tc>
      </w:tr>
      <w:tr w:rsidR="009A38F0" w:rsidTr="004B51D2">
        <w:tc>
          <w:tcPr>
            <w:tcW w:w="761" w:type="dxa"/>
          </w:tcPr>
          <w:p w:rsidR="009A38F0" w:rsidRDefault="00C342FA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Decr</w:t>
            </w:r>
            <w:proofErr w:type="spellEnd"/>
          </w:p>
        </w:tc>
        <w:tc>
          <w:tcPr>
            <w:tcW w:w="540" w:type="dxa"/>
          </w:tcPr>
          <w:p w:rsidR="009A38F0" w:rsidRDefault="00C342FA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9A38F0" w:rsidRDefault="00C342FA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Clunie</w:t>
            </w:r>
            <w:proofErr w:type="spellEnd"/>
          </w:p>
        </w:tc>
      </w:tr>
      <w:tr w:rsidR="009A38F0" w:rsidTr="004B51D2">
        <w:tc>
          <w:tcPr>
            <w:tcW w:w="761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C342FA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Joshua Green</w:t>
            </w:r>
          </w:p>
        </w:tc>
      </w:tr>
      <w:tr w:rsidR="009A38F0" w:rsidTr="004B51D2">
        <w:tc>
          <w:tcPr>
            <w:tcW w:w="761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A38F0" w:rsidRDefault="009A38F0" w:rsidP="00A118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9A38F0" w:rsidRDefault="00C342FA" w:rsidP="00A11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Evans</w:t>
            </w:r>
          </w:p>
        </w:tc>
      </w:tr>
    </w:tbl>
    <w:p w:rsidR="00952E1D" w:rsidRDefault="00952E1D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1D2" w:rsidRDefault="004B51D2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Rockbridge to wit.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 hereby certify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above named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persons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have taken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&amp; subscribed the oath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affirmation of allegiance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fidelity to this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42FA" w:rsidSect="009A38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State. Given under my hand and seal this</w:t>
      </w:r>
    </w:p>
    <w:p w:rsidR="00C342FA" w:rsidRDefault="00C342FA" w:rsidP="00A11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first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Jan</w:t>
      </w:r>
      <w:r w:rsidRPr="00C342FA">
        <w:rPr>
          <w:rFonts w:ascii="Times New Roman" w:hAnsi="Times New Roman" w:cs="Times New Roman"/>
          <w:sz w:val="28"/>
          <w:szCs w:val="28"/>
          <w:vertAlign w:val="superscript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>. 1779</w:t>
      </w:r>
      <w:r>
        <w:rPr>
          <w:rFonts w:ascii="Times New Roman" w:hAnsi="Times New Roman" w:cs="Times New Roman"/>
          <w:sz w:val="28"/>
          <w:szCs w:val="28"/>
        </w:rPr>
        <w:tab/>
        <w:t>Samuel Lyle</w:t>
      </w:r>
    </w:p>
    <w:p w:rsidR="00C342FA" w:rsidRDefault="00C342F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D04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2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w</w:t>
      </w:r>
      <w:proofErr w:type="spellEnd"/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Reid Esq.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Clerk of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Rockbridge</w:t>
      </w:r>
    </w:p>
    <w:p w:rsidR="00425E31" w:rsidRDefault="00425E31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3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fair List of the persons names who have taken the oath of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allegiance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fidelity since the first day January last before me’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25E31" w:rsidSect="00C342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Edward Howe January 18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Thomas Walton 30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Matthew Whitman </w:t>
      </w:r>
      <w:proofErr w:type="spellStart"/>
      <w:r>
        <w:rPr>
          <w:rFonts w:ascii="Times New Roman" w:hAnsi="Times New Roman" w:cs="Times New Roman"/>
          <w:sz w:val="28"/>
          <w:szCs w:val="28"/>
        </w:rPr>
        <w:t>Feb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d</w:t>
      </w:r>
    </w:p>
    <w:p w:rsidR="00425E31" w:rsidRP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425E31">
        <w:rPr>
          <w:rFonts w:ascii="Times New Roman" w:hAnsi="Times New Roman" w:cs="Times New Roman"/>
          <w:strike/>
          <w:sz w:val="28"/>
          <w:szCs w:val="28"/>
        </w:rPr>
        <w:t>John Leech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Thomas McAllister March 30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Leech April 17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425E31" w:rsidRDefault="00655E9C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96.75pt;margin-top:3.65pt;width:14.25pt;height:60pt;z-index:251658240"/>
        </w:pict>
      </w:r>
      <w:r w:rsidR="00425E31">
        <w:rPr>
          <w:rFonts w:ascii="Times New Roman" w:hAnsi="Times New Roman" w:cs="Times New Roman"/>
          <w:sz w:val="28"/>
          <w:szCs w:val="28"/>
        </w:rPr>
        <w:t>William McKee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Gilmore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Loggan</w:t>
      </w:r>
      <w:proofErr w:type="spellEnd"/>
      <w:r w:rsidR="00244E78">
        <w:rPr>
          <w:rFonts w:ascii="Times New Roman" w:hAnsi="Times New Roman" w:cs="Times New Roman"/>
          <w:sz w:val="28"/>
          <w:szCs w:val="28"/>
        </w:rPr>
        <w:t xml:space="preserve">            23</w:t>
      </w:r>
      <w:r w:rsidR="00244E78" w:rsidRPr="00244E78">
        <w:rPr>
          <w:rFonts w:ascii="Times New Roman" w:hAnsi="Times New Roman" w:cs="Times New Roman"/>
          <w:sz w:val="28"/>
          <w:szCs w:val="28"/>
          <w:vertAlign w:val="superscript"/>
        </w:rPr>
        <w:t>d</w:t>
      </w:r>
    </w:p>
    <w:p w:rsidR="00425E31" w:rsidRDefault="00425E31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Loggan</w:t>
      </w:r>
      <w:proofErr w:type="spellEnd"/>
    </w:p>
    <w:p w:rsidR="00425E31" w:rsidRDefault="00655E9C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6" style="position:absolute;margin-left:99pt;margin-top:3.75pt;width:12pt;height:24.75pt;z-index:251659264"/>
        </w:pict>
      </w:r>
      <w:r w:rsidR="00244E78">
        <w:rPr>
          <w:rFonts w:ascii="Times New Roman" w:hAnsi="Times New Roman" w:cs="Times New Roman"/>
          <w:sz w:val="28"/>
          <w:szCs w:val="28"/>
        </w:rPr>
        <w:t xml:space="preserve">Thomas </w:t>
      </w:r>
      <w:proofErr w:type="spellStart"/>
      <w:r w:rsidR="00244E78">
        <w:rPr>
          <w:rFonts w:ascii="Times New Roman" w:hAnsi="Times New Roman" w:cs="Times New Roman"/>
          <w:sz w:val="28"/>
          <w:szCs w:val="28"/>
        </w:rPr>
        <w:t>Hadden</w:t>
      </w:r>
      <w:proofErr w:type="spellEnd"/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Jack             24</w:t>
      </w:r>
      <w:r w:rsidRPr="00244E7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Hill ibid 21</w:t>
      </w:r>
      <w:r w:rsidRPr="00244E78">
        <w:rPr>
          <w:rFonts w:ascii="Times New Roman" w:hAnsi="Times New Roman" w:cs="Times New Roman"/>
          <w:sz w:val="28"/>
          <w:szCs w:val="28"/>
          <w:vertAlign w:val="superscript"/>
        </w:rPr>
        <w:t>st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Johnston June 27</w:t>
      </w:r>
      <w:r w:rsidRPr="00244E7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Jonathan Whitley July 28</w:t>
      </w:r>
      <w:r w:rsidRPr="00244E7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244E78" w:rsidRDefault="00655E9C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6" style="position:absolute;margin-left:350.25pt;margin-top:-240.95pt;width:12.75pt;height:174pt;z-index:251660288"/>
        </w:pict>
      </w:r>
      <w:r w:rsidR="00244E78">
        <w:rPr>
          <w:rFonts w:ascii="Times New Roman" w:hAnsi="Times New Roman" w:cs="Times New Roman"/>
          <w:sz w:val="28"/>
          <w:szCs w:val="28"/>
        </w:rPr>
        <w:t>John McAllister July 30th</w:t>
      </w:r>
      <w:r w:rsidR="00244E78">
        <w:rPr>
          <w:rFonts w:ascii="Times New Roman" w:hAnsi="Times New Roman" w:cs="Times New Roman"/>
          <w:sz w:val="28"/>
          <w:szCs w:val="28"/>
        </w:rPr>
        <w:br w:type="column"/>
      </w:r>
      <w:r w:rsidR="00244E78">
        <w:rPr>
          <w:rFonts w:ascii="Times New Roman" w:hAnsi="Times New Roman" w:cs="Times New Roman"/>
          <w:sz w:val="28"/>
          <w:szCs w:val="28"/>
        </w:rPr>
        <w:t>William Cooper</w:t>
      </w:r>
    </w:p>
    <w:p w:rsidR="00244E78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J</w:t>
      </w:r>
      <w:r w:rsidR="00244E78">
        <w:rPr>
          <w:rFonts w:ascii="Times New Roman" w:hAnsi="Times New Roman" w:cs="Times New Roman"/>
          <w:sz w:val="28"/>
          <w:szCs w:val="28"/>
        </w:rPr>
        <w:t>ones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Samuel </w:t>
      </w:r>
      <w:proofErr w:type="spellStart"/>
      <w:r>
        <w:rPr>
          <w:rFonts w:ascii="Times New Roman" w:hAnsi="Times New Roman" w:cs="Times New Roman"/>
          <w:sz w:val="28"/>
          <w:szCs w:val="28"/>
        </w:rPr>
        <w:t>Kelsay</w:t>
      </w:r>
      <w:proofErr w:type="spellEnd"/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Silas Tomkins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Magee</w:t>
      </w:r>
      <w:r w:rsidR="00C64E34">
        <w:rPr>
          <w:rFonts w:ascii="Times New Roman" w:hAnsi="Times New Roman" w:cs="Times New Roman"/>
          <w:sz w:val="28"/>
          <w:szCs w:val="28"/>
        </w:rPr>
        <w:t xml:space="preserve">                 April 30th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Presl</w:t>
      </w:r>
      <w:r w:rsidR="001A1A0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y Gill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McLure</w:t>
      </w:r>
      <w:proofErr w:type="spellEnd"/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Thomas Howell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Nathan Leech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Hugh Galbraith</w:t>
      </w:r>
    </w:p>
    <w:p w:rsidR="00244E78" w:rsidRDefault="00244E78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Hill</w:t>
      </w:r>
    </w:p>
    <w:p w:rsidR="00244E78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Clark October 2</w:t>
      </w:r>
      <w:r w:rsidRPr="00C64E34">
        <w:rPr>
          <w:rFonts w:ascii="Times New Roman" w:hAnsi="Times New Roman" w:cs="Times New Roman"/>
          <w:sz w:val="28"/>
          <w:szCs w:val="28"/>
          <w:vertAlign w:val="superscript"/>
        </w:rPr>
        <w:t>d</w:t>
      </w:r>
    </w:p>
    <w:p w:rsidR="00C64E34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Nevill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October 25</w:t>
      </w:r>
      <w:r w:rsidRPr="00C64E34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C64E34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E34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Witness John Houston {Seal}</w:t>
      </w:r>
    </w:p>
    <w:p w:rsidR="00A118C8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118C8" w:rsidSect="00425E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December 22</w:t>
      </w:r>
      <w:r w:rsidRPr="00C64E34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1779</w:t>
      </w:r>
    </w:p>
    <w:p w:rsidR="005E1AE7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4</w:t>
      </w:r>
    </w:p>
    <w:p w:rsidR="00C64E34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E34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</w:p>
    <w:p w:rsidR="00C64E34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r w:rsidRPr="00C64E34">
        <w:rPr>
          <w:rFonts w:ascii="Times New Roman" w:hAnsi="Times New Roman" w:cs="Times New Roman"/>
          <w:sz w:val="28"/>
          <w:szCs w:val="28"/>
          <w:vertAlign w:val="superscript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Reid</w:t>
      </w:r>
    </w:p>
    <w:p w:rsidR="00BA3EA2" w:rsidRDefault="00C64E34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Gent</w:t>
      </w:r>
    </w:p>
    <w:p w:rsidR="00BA3EA2" w:rsidRDefault="00BA3EA2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E34" w:rsidRDefault="00BA3EA2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5</w:t>
      </w:r>
    </w:p>
    <w:p w:rsidR="00BA3EA2" w:rsidRDefault="00BA3EA2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Rockbridge County March the 30</w:t>
      </w:r>
      <w:r w:rsidRPr="00A118C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1779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swear or affirm that we renounce and refuse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allegiance to George the third King of great Britain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heirs and successors and that I will be </w:t>
      </w:r>
      <w:proofErr w:type="spellStart"/>
      <w:r>
        <w:rPr>
          <w:rFonts w:ascii="Times New Roman" w:hAnsi="Times New Roman" w:cs="Times New Roman"/>
          <w:sz w:val="28"/>
          <w:szCs w:val="28"/>
        </w:rPr>
        <w:t>faithfull</w:t>
      </w:r>
      <w:proofErr w:type="spellEnd"/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bear true allegiance to the Commonwealth of </w:t>
      </w:r>
      <w:proofErr w:type="spellStart"/>
      <w:r>
        <w:rPr>
          <w:rFonts w:ascii="Times New Roman" w:hAnsi="Times New Roman" w:cs="Times New Roman"/>
          <w:sz w:val="28"/>
          <w:szCs w:val="28"/>
        </w:rPr>
        <w:t>Vir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ginia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a free and independent state and that I will not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time do or cause to be done any mater or thing that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prejudicial or injurious to the freedom and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independence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thereof as declared by Congress and also that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will discover and make known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 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Justice of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peace for the said state, all treasons or traitorous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conspiracies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which I know or hereafter shall know to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formed against this or any of the United States of</w:t>
      </w:r>
    </w:p>
    <w:p w:rsidR="00A118C8" w:rsidRDefault="00A118C8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America.</w:t>
      </w:r>
    </w:p>
    <w:p w:rsidR="00A118C8" w:rsidRDefault="00A118C8" w:rsidP="00CE1C9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Thomas Martin</w:t>
      </w:r>
    </w:p>
    <w:p w:rsidR="00CE1C9F" w:rsidRDefault="00CE1C9F" w:rsidP="00CE1C9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Loachridge</w:t>
      </w:r>
      <w:proofErr w:type="spellEnd"/>
    </w:p>
    <w:p w:rsidR="00CE1C9F" w:rsidRDefault="00CE1C9F" w:rsidP="00CE1C9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John Francis</w:t>
      </w:r>
    </w:p>
    <w:p w:rsidR="001A1A05" w:rsidRDefault="001A1A05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3EA2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6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Allegiance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Jn</w:t>
      </w:r>
      <w:r w:rsidRPr="001A1A0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Gay</w:t>
      </w:r>
    </w:p>
    <w:p w:rsidR="001A1A05" w:rsidRDefault="001A1A05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1A05" w:rsidRP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05">
        <w:rPr>
          <w:rFonts w:ascii="Times New Roman" w:hAnsi="Times New Roman" w:cs="Times New Roman"/>
          <w:sz w:val="28"/>
          <w:szCs w:val="28"/>
        </w:rPr>
        <w:lastRenderedPageBreak/>
        <w:t>Image 7</w:t>
      </w:r>
    </w:p>
    <w:p w:rsidR="001A1A05" w:rsidRP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 B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affirm that I renounce &amp; refuse all allegiance to George the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Third king of </w:t>
      </w:r>
      <w:proofErr w:type="gramStart"/>
      <w:r>
        <w:rPr>
          <w:rFonts w:ascii="Times New Roman" w:hAnsi="Times New Roman" w:cs="Times New Roman"/>
          <w:sz w:val="28"/>
          <w:szCs w:val="28"/>
        </w:rPr>
        <w:t>great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Britain his heirs and successors and that I will be faith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-full and bear true allegiance to the Commonwealth of Virginia as a free and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independent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state and that I will not at any time do or </w:t>
      </w:r>
      <w:proofErr w:type="spellStart"/>
      <w:r>
        <w:rPr>
          <w:rFonts w:ascii="Times New Roman" w:hAnsi="Times New Roman" w:cs="Times New Roman"/>
          <w:sz w:val="28"/>
          <w:szCs w:val="28"/>
        </w:rPr>
        <w:t>caus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be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done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matter or thing that will be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prejucditial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injurious to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freedom and independence thereof as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decleared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Congress and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I will discover and make known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 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Justice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peace for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D086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 all treasons or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tratorus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conspiracies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which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now or hereafter shall know to formed against this or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united States of America – Signed by the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subscribers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agreeable to this dates vary—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Stephen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October 1778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Thomas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the 20</w:t>
      </w:r>
      <w:r w:rsidRPr="00AD086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1779</w:t>
      </w:r>
    </w:p>
    <w:p w:rsidR="00AD086A" w:rsidRDefault="00974EB9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Samuel </w:t>
      </w:r>
      <w:proofErr w:type="spellStart"/>
      <w:r>
        <w:rPr>
          <w:rFonts w:ascii="Times New Roman" w:hAnsi="Times New Roman" w:cs="Times New Roman"/>
          <w:sz w:val="28"/>
          <w:szCs w:val="28"/>
        </w:rPr>
        <w:t>Hamblel</w:t>
      </w:r>
      <w:r w:rsidR="00AD086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AD086A">
        <w:rPr>
          <w:rFonts w:ascii="Times New Roman" w:hAnsi="Times New Roman" w:cs="Times New Roman"/>
          <w:sz w:val="28"/>
          <w:szCs w:val="28"/>
        </w:rPr>
        <w:t xml:space="preserve"> on the 28</w:t>
      </w:r>
      <w:r w:rsidR="00AD086A" w:rsidRPr="00AD086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D086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AD086A">
        <w:rPr>
          <w:rFonts w:ascii="Times New Roman" w:hAnsi="Times New Roman" w:cs="Times New Roman"/>
          <w:sz w:val="28"/>
          <w:szCs w:val="28"/>
        </w:rPr>
        <w:t>aprile</w:t>
      </w:r>
      <w:proofErr w:type="spellEnd"/>
      <w:r w:rsidR="00AD086A">
        <w:rPr>
          <w:rFonts w:ascii="Times New Roman" w:hAnsi="Times New Roman" w:cs="Times New Roman"/>
          <w:sz w:val="28"/>
          <w:szCs w:val="28"/>
        </w:rPr>
        <w:t xml:space="preserve"> 1779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Thomas </w:t>
      </w:r>
      <w:proofErr w:type="spellStart"/>
      <w:r>
        <w:rPr>
          <w:rFonts w:ascii="Times New Roman" w:hAnsi="Times New Roman" w:cs="Times New Roman"/>
          <w:sz w:val="28"/>
          <w:szCs w:val="28"/>
        </w:rPr>
        <w:t>Mcfarland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the 30</w:t>
      </w:r>
      <w:r w:rsidRPr="00AD086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1779</w:t>
      </w:r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William </w:t>
      </w:r>
      <w:proofErr w:type="spellStart"/>
      <w:r>
        <w:rPr>
          <w:rFonts w:ascii="Times New Roman" w:hAnsi="Times New Roman" w:cs="Times New Roman"/>
          <w:sz w:val="28"/>
          <w:szCs w:val="28"/>
        </w:rPr>
        <w:t>Mcfarland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produced 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</w:t>
      </w:r>
      <w:r w:rsidR="006F5826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cat</w:t>
      </w:r>
      <w:proofErr w:type="spellEnd"/>
    </w:p>
    <w:p w:rsidR="00AD086A" w:rsidRDefault="00AD086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his taking the State’s oath for the State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pensylvania</w:t>
      </w:r>
      <w:proofErr w:type="spellEnd"/>
    </w:p>
    <w:p w:rsidR="00AD086A" w:rsidRDefault="001F4AB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retook it to this S</w:t>
      </w:r>
      <w:r w:rsidR="00AD086A">
        <w:rPr>
          <w:rFonts w:ascii="Times New Roman" w:hAnsi="Times New Roman" w:cs="Times New Roman"/>
          <w:sz w:val="28"/>
          <w:szCs w:val="28"/>
        </w:rPr>
        <w:t>tate on the 3</w:t>
      </w:r>
      <w:r w:rsidR="00AD086A" w:rsidRPr="001F4AB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="00AD086A">
        <w:rPr>
          <w:rFonts w:ascii="Times New Roman" w:hAnsi="Times New Roman" w:cs="Times New Roman"/>
          <w:sz w:val="28"/>
          <w:szCs w:val="28"/>
        </w:rPr>
        <w:t xml:space="preserve"> of may 1779</w:t>
      </w:r>
    </w:p>
    <w:p w:rsidR="001F4ABA" w:rsidRDefault="001F4AB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ABA" w:rsidRDefault="001F4AB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above is certified by</w:t>
      </w:r>
    </w:p>
    <w:p w:rsidR="001F4ABA" w:rsidRDefault="001F4ABA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John Greenlee</w:t>
      </w:r>
    </w:p>
    <w:p w:rsidR="001A1A05" w:rsidRDefault="001A1A05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8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Oath of Allegiance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Adm</w:t>
      </w:r>
      <w:r w:rsidRPr="001A1A05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sundry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persons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Jn</w:t>
      </w:r>
      <w:r w:rsidRPr="001A1A0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Greenl</w:t>
      </w:r>
      <w:r w:rsidR="00974EB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Esq.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A1A05" w:rsidRDefault="001A1A05" w:rsidP="00A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9</w:t>
      </w:r>
    </w:p>
    <w:p w:rsidR="001A1A05" w:rsidRDefault="001A1A05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05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that I renounce and refuse all allegiance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George the third king of great Britain his heirs and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successors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that I will be </w:t>
      </w:r>
      <w:proofErr w:type="spellStart"/>
      <w:r>
        <w:rPr>
          <w:rFonts w:ascii="Times New Roman" w:hAnsi="Times New Roman" w:cs="Times New Roman"/>
          <w:sz w:val="28"/>
          <w:szCs w:val="28"/>
        </w:rPr>
        <w:t>faithfull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bear true allegiance to the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Commonwealth of Virginia as a free and independent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and that I will not at any time do or cause to be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done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matter or thing that will be prejudicial or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injurious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the freedom and independence thereof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declared by Congress, and that I will discover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make known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 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Justice of the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Peace for the said State all treasons or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traterous</w:t>
      </w:r>
      <w:proofErr w:type="spellEnd"/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conspiracies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which I now or hereafter shall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know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be formed against this or any of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United States of America.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William Montgomery</w:t>
      </w:r>
    </w:p>
    <w:p w:rsidR="001F4ABA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Roger Keys</w:t>
      </w:r>
    </w:p>
    <w:p w:rsidR="006F5826" w:rsidRDefault="001F4ABA" w:rsidP="00A118C8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James Maxwell</w:t>
      </w:r>
    </w:p>
    <w:p w:rsidR="006F5826" w:rsidRDefault="006F5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10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 solemnly swear that I renounce all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allegiance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George third King of Great </w:t>
      </w:r>
      <w:proofErr w:type="spellStart"/>
      <w:r>
        <w:rPr>
          <w:rFonts w:ascii="Times New Roman" w:hAnsi="Times New Roman" w:cs="Times New Roman"/>
          <w:sz w:val="28"/>
          <w:szCs w:val="28"/>
        </w:rPr>
        <w:t>brittain</w:t>
      </w:r>
      <w:proofErr w:type="spellEnd"/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I will bear Faithfull and full allegiance to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Commonwealth of Virginia, and that I will not do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>] cause to be done any matter or thing that will be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prejudicial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injurious to the freedom and independence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thereof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 declared by Congress, and also that I will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discover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make known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 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Justice of the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Peace for this State all treasons or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traiterous</w:t>
      </w:r>
      <w:proofErr w:type="spellEnd"/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conspiracies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which I know of or  hereafter shall know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be formed </w:t>
      </w:r>
      <w:proofErr w:type="spellStart"/>
      <w:r>
        <w:rPr>
          <w:rFonts w:ascii="Times New Roman" w:hAnsi="Times New Roman" w:cs="Times New Roman"/>
          <w:sz w:val="28"/>
          <w:szCs w:val="28"/>
        </w:rPr>
        <w:t>ags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any of the United States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America.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Samuel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F215B0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>
        <w:rPr>
          <w:rFonts w:ascii="Times New Roman" w:hAnsi="Times New Roman" w:cs="Times New Roman"/>
          <w:sz w:val="28"/>
          <w:szCs w:val="28"/>
        </w:rPr>
        <w:t>Cluer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Junr</w:t>
      </w:r>
      <w:proofErr w:type="spellEnd"/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Robert Irwin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Nathaniel [?]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ewtin</w:t>
      </w:r>
      <w:proofErr w:type="spellEnd"/>
      <w:proofErr w:type="gramEnd"/>
    </w:p>
    <w:p w:rsidR="006F5826" w:rsidRDefault="006F5826" w:rsidP="006F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11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Oath of Allegiance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Oath of Allegiance</w:t>
      </w:r>
    </w:p>
    <w:p w:rsidR="006F5826" w:rsidRDefault="006F5826" w:rsidP="006F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12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solemly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that I renounce and refuse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allegiance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George the third King of Great Britain his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heirs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successors, and that I will be </w:t>
      </w:r>
      <w:proofErr w:type="spellStart"/>
      <w:r>
        <w:rPr>
          <w:rFonts w:ascii="Times New Roman" w:hAnsi="Times New Roman" w:cs="Times New Roman"/>
          <w:sz w:val="28"/>
          <w:szCs w:val="28"/>
        </w:rPr>
        <w:t>faithfull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true to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commonwealth of Virginia as a free and independent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Stat,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thet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will support maintain and defend the freedom and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independence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thereof, as declared by Congress, and that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will discover and make known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 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Justice 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Peace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336118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 all treasons or traitorous conspiracies that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know or hereafter shall know to be formed against 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any of the United States of America.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John Craig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mark</w:t>
      </w:r>
    </w:p>
    <w:p w:rsidR="006F5826" w:rsidRDefault="006F5826" w:rsidP="006F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13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solemnly swear that we renounce allegiance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George third King of Great Britain his heirs and successors and that we will bear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faithfull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true allegiance to the Commonwealth of Virginia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free and independent state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we will not do or cause to be done any matter or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will be prejudicial or injurious to the freedom and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independence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thereof as declared by Congress, and also that we will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discover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make known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 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Justice for this state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treasons or traitorous conspiracies which we know of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hereafter shall know of to be formed against this or any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United States of America.</w:t>
      </w:r>
    </w:p>
    <w:p w:rsidR="006F5826" w:rsidRDefault="006F5826" w:rsidP="006F5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Mason</w:t>
      </w:r>
      <w:r>
        <w:rPr>
          <w:rFonts w:ascii="Times New Roman" w:hAnsi="Times New Roman" w:cs="Times New Roman"/>
          <w:sz w:val="28"/>
          <w:szCs w:val="28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Diven</w:t>
      </w:r>
      <w:proofErr w:type="spellEnd"/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mark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Snodgrass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Nath</w:t>
      </w:r>
      <w:r w:rsidRPr="00F215B0">
        <w:rPr>
          <w:rFonts w:ascii="Times New Roman" w:hAnsi="Times New Roman" w:cs="Times New Roman"/>
          <w:sz w:val="28"/>
          <w:szCs w:val="28"/>
          <w:vertAlign w:val="superscript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Doydon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Joseph Paxton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James Snodgrass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John Lowry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James Lowry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George Moore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Wm Napier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James Paxton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Alexander Trimble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Samm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?] </w:t>
      </w:r>
      <w:proofErr w:type="gramStart"/>
      <w:r>
        <w:rPr>
          <w:rFonts w:ascii="Times New Roman" w:hAnsi="Times New Roman" w:cs="Times New Roman"/>
          <w:sz w:val="28"/>
          <w:szCs w:val="28"/>
        </w:rPr>
        <w:t>mark</w:t>
      </w:r>
      <w:proofErr w:type="gramEnd"/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Nathan M</w:t>
      </w:r>
      <w:r w:rsidRPr="006F5826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>
        <w:rPr>
          <w:rFonts w:ascii="Times New Roman" w:hAnsi="Times New Roman" w:cs="Times New Roman"/>
          <w:sz w:val="28"/>
          <w:szCs w:val="28"/>
        </w:rPr>
        <w:t>Clure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Robert Moore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1779 Aug. 1</w:t>
      </w:r>
      <w:r w:rsidRPr="000F1D0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ab/>
        <w:t>Charles Moore</w:t>
      </w:r>
    </w:p>
    <w:p w:rsidR="006F5826" w:rsidRDefault="006F5826" w:rsidP="006F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Image 14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[?] Harkins [?]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6F5826" w:rsidRDefault="006F5826" w:rsidP="006F582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Sam</w:t>
      </w:r>
      <w:r w:rsidRPr="00425E31">
        <w:rPr>
          <w:rFonts w:ascii="Times New Roman" w:hAnsi="Times New Roman" w:cs="Times New Roman"/>
          <w:sz w:val="28"/>
          <w:szCs w:val="28"/>
          <w:vertAlign w:val="superscript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McCluer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32</w:t>
      </w:r>
    </w:p>
    <w:p w:rsidR="006F5826" w:rsidRDefault="006F5826" w:rsidP="006F5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826" w:rsidSect="00A1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10F"/>
    <w:rsid w:val="00035441"/>
    <w:rsid w:val="000B6EBC"/>
    <w:rsid w:val="000F1D04"/>
    <w:rsid w:val="0010193C"/>
    <w:rsid w:val="00107AA7"/>
    <w:rsid w:val="001A1A05"/>
    <w:rsid w:val="001F4ABA"/>
    <w:rsid w:val="00232733"/>
    <w:rsid w:val="00244E78"/>
    <w:rsid w:val="00283493"/>
    <w:rsid w:val="003115AB"/>
    <w:rsid w:val="003243C3"/>
    <w:rsid w:val="00336118"/>
    <w:rsid w:val="003364FD"/>
    <w:rsid w:val="00362D72"/>
    <w:rsid w:val="00372682"/>
    <w:rsid w:val="004143EA"/>
    <w:rsid w:val="00425E31"/>
    <w:rsid w:val="004B51D2"/>
    <w:rsid w:val="00530984"/>
    <w:rsid w:val="005624F7"/>
    <w:rsid w:val="00567420"/>
    <w:rsid w:val="005712AE"/>
    <w:rsid w:val="005E1AE7"/>
    <w:rsid w:val="00641134"/>
    <w:rsid w:val="00655E9C"/>
    <w:rsid w:val="00672A03"/>
    <w:rsid w:val="006858DC"/>
    <w:rsid w:val="006B3347"/>
    <w:rsid w:val="006F5826"/>
    <w:rsid w:val="00730512"/>
    <w:rsid w:val="007B6462"/>
    <w:rsid w:val="00833022"/>
    <w:rsid w:val="008B3B42"/>
    <w:rsid w:val="008C0644"/>
    <w:rsid w:val="00952E1D"/>
    <w:rsid w:val="00974EB9"/>
    <w:rsid w:val="00981955"/>
    <w:rsid w:val="009A38F0"/>
    <w:rsid w:val="009B64FE"/>
    <w:rsid w:val="00A118C8"/>
    <w:rsid w:val="00A53E04"/>
    <w:rsid w:val="00AD086A"/>
    <w:rsid w:val="00BA3EA2"/>
    <w:rsid w:val="00BF410F"/>
    <w:rsid w:val="00C05BB1"/>
    <w:rsid w:val="00C342FA"/>
    <w:rsid w:val="00C64E34"/>
    <w:rsid w:val="00CB55B8"/>
    <w:rsid w:val="00CE1C9F"/>
    <w:rsid w:val="00D728A2"/>
    <w:rsid w:val="00DA6FA9"/>
    <w:rsid w:val="00DC2805"/>
    <w:rsid w:val="00EA3C36"/>
    <w:rsid w:val="00EB7F5E"/>
    <w:rsid w:val="00F20522"/>
    <w:rsid w:val="00F215B0"/>
    <w:rsid w:val="00F467D8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4673E12B-7E76-4348-A320-0C2C61B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Simmons</dc:creator>
  <cp:lastModifiedBy>Duay</cp:lastModifiedBy>
  <cp:revision>2</cp:revision>
  <cp:lastPrinted>2018-04-03T23:27:00Z</cp:lastPrinted>
  <dcterms:created xsi:type="dcterms:W3CDTF">2020-07-11T12:17:00Z</dcterms:created>
  <dcterms:modified xsi:type="dcterms:W3CDTF">2020-07-11T12:17:00Z</dcterms:modified>
</cp:coreProperties>
</file>